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EE3A" w14:textId="77777777" w:rsidR="00E865F4" w:rsidRPr="00E865F4" w:rsidRDefault="00E865F4" w:rsidP="00E865F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E865F4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Руководство</w:t>
      </w:r>
    </w:p>
    <w:p w14:paraId="42EC1A3C" w14:textId="79C7A999" w:rsidR="00E865F4" w:rsidRPr="00E865F4" w:rsidRDefault="00E865F4" w:rsidP="00E865F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Краева Оксана Сергеевна</w:t>
      </w:r>
      <w:r w:rsidRPr="00E865F4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, заместитель директора по воспитательной работе - руководитель ЛДПД</w:t>
      </w:r>
    </w:p>
    <w:p w14:paraId="76B750AD" w14:textId="77777777" w:rsidR="00E865F4" w:rsidRPr="00E865F4" w:rsidRDefault="00E865F4" w:rsidP="00E865F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E865F4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Педагогический и вожатский состав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1931"/>
        <w:gridCol w:w="5348"/>
      </w:tblGrid>
      <w:tr w:rsidR="00E865F4" w:rsidRPr="00E865F4" w14:paraId="0789F668" w14:textId="77777777" w:rsidTr="00E865F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9EF7BA" w14:textId="77777777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Ф.И.О.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29693" w14:textId="77777777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776EB" w14:textId="77777777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Уровень (уровни) профессионального образования с указанием наименования подготовки и (или) специальности, в тои числе научной, и квалификации</w:t>
            </w:r>
          </w:p>
        </w:tc>
      </w:tr>
      <w:tr w:rsidR="00E865F4" w:rsidRPr="00E865F4" w14:paraId="55401735" w14:textId="77777777" w:rsidTr="00E865F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EAFDF" w14:textId="31A564DD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Краева Оксана Сергеевна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DF1C6" w14:textId="77777777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Руководитель ЛДПД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12B1F" w14:textId="64CEB0D2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 xml:space="preserve">Высшее </w:t>
            </w: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педагогическое</w:t>
            </w: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 xml:space="preserve"> образование, учитель </w:t>
            </w: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музыки</w:t>
            </w:r>
          </w:p>
        </w:tc>
      </w:tr>
      <w:tr w:rsidR="00E865F4" w:rsidRPr="00E865F4" w14:paraId="6ABEDFC1" w14:textId="77777777" w:rsidTr="00E865F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72905" w14:textId="58315D59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Безносова Татьяна Сергеевна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D5358" w14:textId="77777777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Воспитатель ЛДПД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34F73" w14:textId="041724AF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 xml:space="preserve">Высшее </w:t>
            </w: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педагогическое образование</w:t>
            </w: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учитель русского языка и литературы</w:t>
            </w:r>
          </w:p>
          <w:p w14:paraId="643BF1FA" w14:textId="06E706F9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865F4" w:rsidRPr="00E865F4" w14:paraId="2C8DD301" w14:textId="77777777" w:rsidTr="00E865F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AEA72" w14:textId="6C6F7AB3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Лазарева Олеся Викторовна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0F081" w14:textId="77777777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Воспитатель ЛДПД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B75D95" w14:textId="58C1DB55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Среднее</w:t>
            </w: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 xml:space="preserve"> профессиональное образование, учитель начальных классов</w:t>
            </w:r>
          </w:p>
        </w:tc>
      </w:tr>
      <w:tr w:rsidR="00E865F4" w:rsidRPr="00E865F4" w14:paraId="72FA4581" w14:textId="77777777" w:rsidTr="00E865F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E497D7" w14:textId="526FB346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Логинова Светлана Анатольевна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20212" w14:textId="77777777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Воспитатель ЛДПД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4E60C" w14:textId="7B2CB3D6" w:rsidR="00E865F4" w:rsidRPr="00E865F4" w:rsidRDefault="00E865F4" w:rsidP="00E865F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</w:pP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 xml:space="preserve">Высшее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педагогческое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 xml:space="preserve"> образование</w:t>
            </w:r>
            <w:r w:rsidRPr="00E865F4"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Montserrat" w:eastAsia="Times New Roman" w:hAnsi="Montserrat" w:cs="Times New Roman"/>
                <w:color w:val="000000"/>
                <w:kern w:val="0"/>
                <w:lang w:eastAsia="ru-RU"/>
                <w14:ligatures w14:val="none"/>
              </w:rPr>
              <w:t>учитель биологии и географии</w:t>
            </w:r>
          </w:p>
        </w:tc>
      </w:tr>
    </w:tbl>
    <w:p w14:paraId="0C0FB14E" w14:textId="77777777" w:rsidR="00AB0048" w:rsidRDefault="00AB0048"/>
    <w:sectPr w:rsidR="00AB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B8"/>
    <w:rsid w:val="00112EB8"/>
    <w:rsid w:val="002D021B"/>
    <w:rsid w:val="00AB0048"/>
    <w:rsid w:val="00DA71E6"/>
    <w:rsid w:val="00E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2D64"/>
  <w15:chartTrackingRefBased/>
  <w15:docId w15:val="{CBEB64B2-9AB7-4EBB-AAC4-DADB95CC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2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2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2E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2E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2E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2E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2E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2E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2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2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2E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2E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2E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2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2E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2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Краева</dc:creator>
  <cp:keywords/>
  <dc:description/>
  <cp:lastModifiedBy>Оксана Краева</cp:lastModifiedBy>
  <cp:revision>2</cp:revision>
  <dcterms:created xsi:type="dcterms:W3CDTF">2025-05-25T07:01:00Z</dcterms:created>
  <dcterms:modified xsi:type="dcterms:W3CDTF">2025-05-25T07:04:00Z</dcterms:modified>
</cp:coreProperties>
</file>