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61" w:rsidRDefault="00045B61" w:rsidP="00045B61">
      <w:pPr>
        <w:pStyle w:val="a3"/>
      </w:pPr>
      <w:r>
        <w:t>Муниципальное казённое общеобразовательное учреждение</w:t>
      </w:r>
    </w:p>
    <w:p w:rsidR="00045B61" w:rsidRDefault="00045B61" w:rsidP="00045B61">
      <w:pPr>
        <w:pStyle w:val="a3"/>
      </w:pPr>
      <w:r>
        <w:t>Богучанская средняя школа № 3</w:t>
      </w:r>
    </w:p>
    <w:p w:rsidR="00045B61" w:rsidRDefault="00045B61" w:rsidP="00045B61"/>
    <w:p w:rsidR="00045B61" w:rsidRPr="00E90FE9" w:rsidRDefault="00045B61" w:rsidP="00045B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>663431, Россия,</w:t>
      </w:r>
    </w:p>
    <w:p w:rsidR="00045B61" w:rsidRPr="00E90FE9" w:rsidRDefault="00045B61" w:rsidP="00045B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 xml:space="preserve">Красноярский край, Богучанский муниципальный район, </w:t>
      </w:r>
    </w:p>
    <w:p w:rsidR="00045B61" w:rsidRPr="00E90FE9" w:rsidRDefault="00045B61" w:rsidP="00045B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>СП Богучанский сельсовет, с. Богучаны,</w:t>
      </w:r>
    </w:p>
    <w:p w:rsidR="00045B61" w:rsidRPr="00E90FE9" w:rsidRDefault="00045B61" w:rsidP="00045B61">
      <w:pPr>
        <w:pBdr>
          <w:bottom w:val="double" w:sz="6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FE9">
        <w:rPr>
          <w:rFonts w:ascii="Times New Roman" w:hAnsi="Times New Roman" w:cs="Times New Roman"/>
          <w:sz w:val="20"/>
          <w:szCs w:val="20"/>
        </w:rPr>
        <w:t xml:space="preserve">ул. Октябрьская, </w:t>
      </w:r>
      <w:proofErr w:type="spellStart"/>
      <w:r w:rsidRPr="00E90FE9">
        <w:rPr>
          <w:rFonts w:ascii="Times New Roman" w:hAnsi="Times New Roman" w:cs="Times New Roman"/>
          <w:sz w:val="20"/>
          <w:szCs w:val="20"/>
        </w:rPr>
        <w:t>зд</w:t>
      </w:r>
      <w:proofErr w:type="spellEnd"/>
      <w:r w:rsidRPr="00E90FE9">
        <w:rPr>
          <w:rFonts w:ascii="Times New Roman" w:hAnsi="Times New Roman" w:cs="Times New Roman"/>
          <w:sz w:val="20"/>
          <w:szCs w:val="20"/>
        </w:rPr>
        <w:t>. 117.</w:t>
      </w:r>
    </w:p>
    <w:p w:rsidR="00045B61" w:rsidRDefault="00045B61" w:rsidP="00045B61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0028"/>
      </w:r>
      <w:r>
        <w:rPr>
          <w:rFonts w:ascii="Times New Roman" w:hAnsi="Times New Roman" w:cs="Times New Roman"/>
        </w:rPr>
        <w:t xml:space="preserve">: (39162) 2-19-46;2-28-60. </w:t>
      </w:r>
      <w:r>
        <w:rPr>
          <w:rFonts w:ascii="Times New Roman" w:hAnsi="Times New Roman" w:cs="Times New Roman"/>
        </w:rPr>
        <w:tab/>
      </w:r>
    </w:p>
    <w:p w:rsidR="00045B61" w:rsidRDefault="00045B61" w:rsidP="00045B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11307"/>
        <w:gridCol w:w="4307"/>
      </w:tblGrid>
      <w:tr w:rsidR="00045B61" w:rsidTr="00045B61">
        <w:tc>
          <w:tcPr>
            <w:tcW w:w="11307" w:type="dxa"/>
          </w:tcPr>
          <w:p w:rsidR="00045B61" w:rsidRDefault="00045B61" w:rsidP="00045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045B61" w:rsidRDefault="00045B61" w:rsidP="007D2898">
            <w:pPr>
              <w:tabs>
                <w:tab w:val="left" w:pos="103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УТВЕРЖДЕНО: Приказ № 120                       </w:t>
            </w:r>
          </w:p>
          <w:p w:rsidR="00045B61" w:rsidRDefault="00045B61" w:rsidP="007D2898">
            <w:pPr>
              <w:tabs>
                <w:tab w:val="left" w:pos="103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 БСШ №3</w:t>
            </w:r>
          </w:p>
          <w:p w:rsidR="00045B61" w:rsidRDefault="00045B61" w:rsidP="007D2898">
            <w:pPr>
              <w:tabs>
                <w:tab w:val="left" w:pos="103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_________________Л.В. Борисова</w:t>
            </w:r>
          </w:p>
          <w:p w:rsidR="00045B61" w:rsidRDefault="00045B61" w:rsidP="007D2898">
            <w:pPr>
              <w:tabs>
                <w:tab w:val="left" w:pos="103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07»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2025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045B61" w:rsidRDefault="00045B61" w:rsidP="007D28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45B61" w:rsidRDefault="00045B61" w:rsidP="00045B61">
      <w:pPr>
        <w:spacing w:after="0" w:line="240" w:lineRule="auto"/>
        <w:rPr>
          <w:rFonts w:ascii="Times New Roman" w:hAnsi="Times New Roman" w:cs="Times New Roman"/>
        </w:rPr>
      </w:pPr>
    </w:p>
    <w:p w:rsidR="00045B61" w:rsidRDefault="00045B61" w:rsidP="00045B61">
      <w:pPr>
        <w:spacing w:after="0" w:line="240" w:lineRule="auto"/>
        <w:rPr>
          <w:rFonts w:ascii="Times New Roman" w:hAnsi="Times New Roman" w:cs="Times New Roman"/>
        </w:rPr>
      </w:pPr>
    </w:p>
    <w:p w:rsidR="00045B61" w:rsidRDefault="00045B61" w:rsidP="00045B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13"/>
      </w:tblGrid>
      <w:tr w:rsidR="00045B61" w:rsidTr="00045B61">
        <w:trPr>
          <w:cantSplit/>
          <w:trHeight w:val="1626"/>
        </w:trPr>
        <w:tc>
          <w:tcPr>
            <w:tcW w:w="16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B61" w:rsidRDefault="00045B61" w:rsidP="00045B61">
            <w:pPr>
              <w:pStyle w:val="1"/>
              <w:spacing w:line="276" w:lineRule="auto"/>
              <w:rPr>
                <w:rFonts w:eastAsiaTheme="minorEastAsia"/>
              </w:rPr>
            </w:pPr>
          </w:p>
          <w:p w:rsid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sz w:val="52"/>
              </w:rPr>
              <w:t>Примерное цикличное меню на 10 дней.</w:t>
            </w:r>
          </w:p>
          <w:p w:rsidR="00045B61" w:rsidRDefault="00045B61" w:rsidP="0004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на летний лагерь дневного пребывания </w:t>
            </w:r>
          </w:p>
          <w:p w:rsidR="00045B61" w:rsidRDefault="00045B61" w:rsidP="00045B61">
            <w:pPr>
              <w:spacing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базе МКОУ Богучанской средней школы №3</w:t>
            </w:r>
          </w:p>
          <w:p w:rsidR="00045B61" w:rsidRPr="00E90FE9" w:rsidRDefault="00045B61" w:rsidP="00045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11-18 лет</w:t>
            </w:r>
          </w:p>
        </w:tc>
      </w:tr>
    </w:tbl>
    <w:p w:rsidR="00045B61" w:rsidRDefault="00045B61" w:rsidP="00045B61"/>
    <w:p w:rsidR="00045B61" w:rsidRDefault="00045B61" w:rsidP="00045B61">
      <w:pPr>
        <w:rPr>
          <w:szCs w:val="24"/>
        </w:rPr>
      </w:pPr>
    </w:p>
    <w:p w:rsidR="00045B61" w:rsidRDefault="00045B61" w:rsidP="00045B61">
      <w:pPr>
        <w:rPr>
          <w:szCs w:val="24"/>
        </w:rPr>
      </w:pPr>
    </w:p>
    <w:p w:rsidR="00045B61" w:rsidRDefault="00045B61"/>
    <w:p w:rsidR="00045B61" w:rsidRDefault="00045B61"/>
    <w:tbl>
      <w:tblPr>
        <w:tblW w:w="15451" w:type="dxa"/>
        <w:tblInd w:w="108" w:type="dxa"/>
        <w:tblLook w:val="04A0"/>
      </w:tblPr>
      <w:tblGrid>
        <w:gridCol w:w="2268"/>
        <w:gridCol w:w="4395"/>
        <w:gridCol w:w="1158"/>
        <w:gridCol w:w="826"/>
        <w:gridCol w:w="1134"/>
        <w:gridCol w:w="1276"/>
        <w:gridCol w:w="2268"/>
        <w:gridCol w:w="2126"/>
      </w:tblGrid>
      <w:tr w:rsidR="00045B61" w:rsidRPr="00045B61" w:rsidTr="00045B61"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наименования блюда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 блюда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энергетическая ценность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номер рецептуры</w:t>
            </w:r>
          </w:p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углеводы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1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 Омлет с зеленым горошком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54-2о-2020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3.Сыр твердых сортов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54-1з-2020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5.Какао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54-21гн-2020</w:t>
            </w:r>
          </w:p>
        </w:tc>
      </w:tr>
      <w:tr w:rsidR="00045B61" w:rsidRPr="00045B61" w:rsidTr="00045B61">
        <w:trPr>
          <w:trHeight w:val="2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1.Огурец соленый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2.Щи со свежей 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капустой+сметана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54-1с-2020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 Картофельное пюре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54-11г-2020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4.Гуляш из говядины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54-2м-2020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5.Компот из изюма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54-4хн-2020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1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1.сок 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2.Чоко-пай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1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1382,51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2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1.Каша вязкая молочная овсяная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54-9к-2020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3.Повидло яблочное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5.Кофейный напиток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54-23гн-2020</w:t>
            </w:r>
          </w:p>
        </w:tc>
      </w:tr>
      <w:tr w:rsidR="00045B61" w:rsidRPr="00045B61" w:rsidTr="00045B61">
        <w:trPr>
          <w:trHeight w:val="1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гороховый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54-8с-2020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2.Гречка отварная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238,9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54-4г</w:t>
            </w:r>
            <w:r w:rsidR="003D31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3.Шницель куриный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54-24м-2020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4.Соус красный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54-3соус-2020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6.Компот из сухофруктов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FB0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54-1хн-2020</w:t>
            </w:r>
          </w:p>
        </w:tc>
      </w:tr>
      <w:tr w:rsidR="00045B61" w:rsidRPr="00045B61" w:rsidTr="00045B61">
        <w:trPr>
          <w:trHeight w:val="2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1.Йогурт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2.Банан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2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1807,33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3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1.Каша вязкая молочная пшенная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54-5к-2020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2.Яйцо куриное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54-6о-2020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5.Чай с лимоном и сахаром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54-3гн-2020</w:t>
            </w:r>
          </w:p>
        </w:tc>
      </w:tr>
      <w:tr w:rsidR="00045B61" w:rsidRPr="00045B61" w:rsidTr="003D31BA">
        <w:trPr>
          <w:trHeight w:val="2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3D31BA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</w:t>
            </w:r>
            <w:r w:rsidR="00045B61"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с мясными фрикадельками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2.Рис отварной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54-6г-2020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3.Печень говяжья 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по-строгановски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54-18м-2020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4.Кукуруза консервированная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6.Компот из кураги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54-2хн-2020</w:t>
            </w:r>
          </w:p>
        </w:tc>
      </w:tr>
      <w:tr w:rsidR="00045B61" w:rsidRPr="00045B61" w:rsidTr="003D31BA">
        <w:trPr>
          <w:trHeight w:val="2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1.Молоко 3,2%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2.Печенье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3.Мандарин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1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4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1.Суп молочный с </w:t>
            </w:r>
            <w:proofErr w:type="gram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макаронными</w:t>
            </w:r>
            <w:proofErr w:type="gramEnd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 изд.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134,22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54-19к-2020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3.Сыр твердых сортов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5.Какао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54-21гн-2020</w:t>
            </w:r>
          </w:p>
        </w:tc>
      </w:tr>
      <w:tr w:rsidR="00045B61" w:rsidRPr="00045B61" w:rsidTr="003D31BA">
        <w:trPr>
          <w:trHeight w:val="2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3D31BA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045B61"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1.Рассольник 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ленинградский+сметана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2.Жаркое по-домашнему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54-9м-2020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 Помидор соленый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5.Чай с сахаром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3D31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2гн-2020</w:t>
            </w:r>
          </w:p>
        </w:tc>
      </w:tr>
      <w:tr w:rsidR="00045B61" w:rsidRPr="00045B61" w:rsidTr="003D31BA">
        <w:trPr>
          <w:trHeight w:val="2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1.Яблоко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2.Вафли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3D31BA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.Компот из сухофруктов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54-1хн-2020</w:t>
            </w:r>
          </w:p>
        </w:tc>
      </w:tr>
      <w:tr w:rsidR="00045B61" w:rsidRPr="00045B61" w:rsidTr="003D31BA">
        <w:trPr>
          <w:trHeight w:val="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10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1479,74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5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1.Запеканка из творога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54-1т-2020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.Повидло яблочное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5.Кофейный напиток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54-23гн-2020</w:t>
            </w:r>
          </w:p>
        </w:tc>
      </w:tr>
      <w:tr w:rsidR="00045B61" w:rsidRPr="00045B61" w:rsidTr="003D31BA">
        <w:trPr>
          <w:trHeight w:val="1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3D31BA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045B61"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с рыбными консервами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54-12с-2020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2.Сметана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3.Перловка отварная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175,3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54-5г-2020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4.Курица тушеная с морковью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54-25м-2020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5.Компот из изюма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54-4хн-2020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1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1.Молочный коктейль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2.Печенье "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Контик</w:t>
            </w:r>
            <w:proofErr w:type="spellEnd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2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24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6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1.Каша молочная рисовая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54-21к-2020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3.Яйцо куриное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54-6о-2020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5.Чай с лимоном и сахаром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54-3гн-2020</w:t>
            </w:r>
          </w:p>
        </w:tc>
      </w:tr>
      <w:tr w:rsidR="00045B61" w:rsidRPr="00045B61" w:rsidTr="003D31BA">
        <w:trPr>
          <w:trHeight w:val="1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3D31BA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  <w:r w:rsidR="00045B61"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1.Борщ со свежей 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капустой+сметана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 xml:space="preserve">2.Минтай запеченный в 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смет</w:t>
            </w:r>
            <w:proofErr w:type="gram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оусе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236,6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54-9р-2020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3.Макароны отварные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54-1г-2020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4.Икра кабачковая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.Компот из сухофруктов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54-1хн-2020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1.сок 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2.Чоко-пай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122,64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1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3D31BA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31BA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7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1.Каша молочная кукурузная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54-1к-2020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3.Сыр твердых сортов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54-1з-2020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5.Какао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3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54-21гн-2020</w:t>
            </w:r>
          </w:p>
        </w:tc>
      </w:tr>
      <w:tr w:rsidR="00045B61" w:rsidRPr="00045B61" w:rsidTr="009F3863">
        <w:trPr>
          <w:trHeight w:val="2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9F3863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</w:t>
            </w:r>
            <w:r w:rsidR="00045B61"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с клецками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93,54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2.Капуста тушенная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54-8г-2020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3.Котлета из говядины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226,3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54-4м-2020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4.Соус красный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54-3соус-2020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5.Компот из кураги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15,7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54-2хн-2020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676,64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1.Йогурт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3D31BA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2.Банан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2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2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8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1,Каша молочная пшенная с изюмом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54-7к-2020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3.Повидло яблочное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5.Кофейный напиток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54-23гн-2020</w:t>
            </w:r>
          </w:p>
        </w:tc>
      </w:tr>
      <w:tr w:rsidR="00045B61" w:rsidRPr="00045B61" w:rsidTr="009F3863">
        <w:trPr>
          <w:trHeight w:val="7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9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1.Свекольник+сметана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54-18с-2020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Картофельное пюре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54-11г-2020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3.Огурец соленый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4.Бефстроганов из отварной говядины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167,4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54-1м-2020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5.Чай с сахаром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54-2гн-2020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1.Молоко 3,2%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2.Печенье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3.Мандарин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10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9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1.Макароны отварные с сыром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54-3гн-2020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.Яйцо куриное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54-6о-2020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5.Чай с лимоном и сахаром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54-3гн-2020</w:t>
            </w:r>
          </w:p>
        </w:tc>
      </w:tr>
      <w:tr w:rsidR="00045B61" w:rsidRPr="00045B61" w:rsidTr="009F3863">
        <w:trPr>
          <w:trHeight w:val="24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9F3863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</w:t>
            </w:r>
            <w:r w:rsidR="00045B61"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овощной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54-17с-2020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2.Сметана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3.Плов из отварной говядины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348,3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54-11м-2020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7D2898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 Помидор соленый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5.Компот из изюма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54-4хн-2020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2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1.Яблоко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2.Вафли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3.Компот из сухофруктов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54-1хн-2020</w:t>
            </w:r>
          </w:p>
        </w:tc>
      </w:tr>
      <w:tr w:rsidR="00045B61" w:rsidRPr="00045B61" w:rsidTr="009F3863">
        <w:trPr>
          <w:trHeight w:val="1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2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045B6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10</w:t>
            </w:r>
          </w:p>
        </w:tc>
        <w:tc>
          <w:tcPr>
            <w:tcW w:w="13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1.Сырники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54-6т-2020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 Масло сливочное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53-19з-2020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3.Сыр твердых сортов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54-1з-2020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4.Хлеб ржаной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77,7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5.Какао с молоком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54-21гн-2020</w:t>
            </w:r>
          </w:p>
        </w:tc>
      </w:tr>
      <w:tr w:rsidR="00045B61" w:rsidRPr="00045B61" w:rsidTr="009F3863">
        <w:trPr>
          <w:trHeight w:val="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9F3863" w:rsidRDefault="00045B61" w:rsidP="009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3863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завтрак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1.Суп с мясными фрикадельками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54-5с-2020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2.Перловка отварная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54-5г-2020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3.Котлета куриная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54-5м-2020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4.Соус красный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54-3соус-2020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9F3863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.Компот из сухофруктов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9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54-1хн-2020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7D2898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45B61" w:rsidRPr="00045B61">
              <w:rPr>
                <w:rFonts w:ascii="Times New Roman" w:eastAsia="Times New Roman" w:hAnsi="Times New Roman" w:cs="Times New Roman"/>
                <w:color w:val="000000"/>
              </w:rPr>
              <w:t>.Хлеб пшеничный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28,98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7D2898">
        <w:trPr>
          <w:trHeight w:val="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7D2898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2898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обед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1.Молочный коктейль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9F3863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2.Печенье "</w:t>
            </w:r>
            <w:proofErr w:type="spellStart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Контик</w:t>
            </w:r>
            <w:proofErr w:type="spellEnd"/>
            <w:r w:rsidRPr="00045B6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</w:tr>
      <w:tr w:rsidR="00045B61" w:rsidRPr="00045B61" w:rsidTr="007D2898">
        <w:trPr>
          <w:trHeight w:val="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7D2898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2898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полдник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7D2898">
        <w:trPr>
          <w:trHeight w:val="2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7D2898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2898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день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1765,93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5B61" w:rsidRPr="00045B61" w:rsidTr="007D2898">
        <w:trPr>
          <w:trHeight w:val="52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среднее значение за период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1482,6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B61" w:rsidRPr="00045B61" w:rsidRDefault="00045B61" w:rsidP="0004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5B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45B61" w:rsidRPr="00045B61" w:rsidRDefault="00045B61">
      <w:pPr>
        <w:rPr>
          <w:rFonts w:ascii="Times New Roman" w:hAnsi="Times New Roman" w:cs="Times New Roman"/>
        </w:rPr>
      </w:pPr>
    </w:p>
    <w:sectPr w:rsidR="00045B61" w:rsidRPr="00045B61" w:rsidSect="00045B6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45B61"/>
    <w:rsid w:val="00045B61"/>
    <w:rsid w:val="003D31BA"/>
    <w:rsid w:val="007D2898"/>
    <w:rsid w:val="009F3863"/>
    <w:rsid w:val="00FB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B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B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045B61"/>
    <w:pP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045B61"/>
    <w:rPr>
      <w:rFonts w:ascii="Times New Roman" w:eastAsia="Times New Roman" w:hAnsi="Times New Roman" w:cs="Times New Roman"/>
      <w:b/>
      <w:sz w:val="32"/>
      <w:szCs w:val="24"/>
      <w:shd w:val="pct12" w:color="auto" w:fill="auto"/>
    </w:rPr>
  </w:style>
  <w:style w:type="table" w:styleId="a5">
    <w:name w:val="Table Grid"/>
    <w:basedOn w:val="a1"/>
    <w:uiPriority w:val="59"/>
    <w:rsid w:val="00045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2025-04-11T07:16:00Z</cp:lastPrinted>
  <dcterms:created xsi:type="dcterms:W3CDTF">2025-04-11T06:25:00Z</dcterms:created>
  <dcterms:modified xsi:type="dcterms:W3CDTF">2025-04-11T07:16:00Z</dcterms:modified>
</cp:coreProperties>
</file>